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E1E38" w14:textId="24B45F05" w:rsidR="00FA6A2B" w:rsidRDefault="00FA6A2B">
      <w:r>
        <w:t xml:space="preserve">Opnames RTV Drenthe ringen raven </w:t>
      </w:r>
      <w:proofErr w:type="spellStart"/>
      <w:r>
        <w:t>hsm</w:t>
      </w:r>
      <w:proofErr w:type="spellEnd"/>
      <w:r>
        <w:t xml:space="preserve"> Norg bij Natuurplaats </w:t>
      </w:r>
      <w:proofErr w:type="spellStart"/>
      <w:r>
        <w:t>Noordsche</w:t>
      </w:r>
      <w:proofErr w:type="spellEnd"/>
      <w:r>
        <w:t xml:space="preserve"> Veld</w:t>
      </w:r>
    </w:p>
    <w:p w14:paraId="69F01185" w14:textId="77777777" w:rsidR="00FA6A2B" w:rsidRDefault="00FA6A2B"/>
    <w:p w14:paraId="480F601D" w14:textId="77777777" w:rsidR="00FA6A2B" w:rsidRPr="00FA6A2B" w:rsidRDefault="00FA6A2B" w:rsidP="00FA6A2B">
      <w:pPr>
        <w:spacing w:after="0" w:line="240" w:lineRule="auto"/>
        <w:rPr>
          <w:rFonts w:ascii="Aptos" w:eastAsia="Times New Roman" w:hAnsi="Aptos" w:cs="Aptos"/>
          <w:kern w:val="0"/>
          <w:lang w:eastAsia="nl-NL"/>
          <w14:ligatures w14:val="none"/>
        </w:rPr>
      </w:pPr>
      <w:hyperlink r:id="rId4" w:history="1">
        <w:r w:rsidRPr="00FA6A2B">
          <w:rPr>
            <w:rFonts w:ascii="Aptos" w:eastAsia="Times New Roman" w:hAnsi="Aptos" w:cs="Aptos"/>
            <w:color w:val="467886"/>
            <w:kern w:val="0"/>
            <w:u w:val="single"/>
            <w:lang w:eastAsia="nl-NL"/>
            <w14:ligatures w14:val="none"/>
          </w:rPr>
          <w:t>https://www.rtvdrenthe.nl/video/DNO2</w:t>
        </w:r>
        <w:r w:rsidRPr="00FA6A2B">
          <w:rPr>
            <w:rFonts w:ascii="Aptos" w:eastAsia="Times New Roman" w:hAnsi="Aptos" w:cs="Aptos"/>
            <w:color w:val="467886"/>
            <w:kern w:val="0"/>
            <w:u w:val="single"/>
            <w:lang w:eastAsia="nl-NL"/>
            <w14:ligatures w14:val="none"/>
          </w:rPr>
          <w:t>5</w:t>
        </w:r>
        <w:r w:rsidRPr="00FA6A2B">
          <w:rPr>
            <w:rFonts w:ascii="Aptos" w:eastAsia="Times New Roman" w:hAnsi="Aptos" w:cs="Aptos"/>
            <w:color w:val="467886"/>
            <w:kern w:val="0"/>
            <w:u w:val="single"/>
            <w:lang w:eastAsia="nl-NL"/>
            <w14:ligatures w14:val="none"/>
          </w:rPr>
          <w:t>0428LW/jonge-raven-geringd-in-norg</w:t>
        </w:r>
      </w:hyperlink>
    </w:p>
    <w:p w14:paraId="72199320" w14:textId="77777777" w:rsidR="00FA6A2B" w:rsidRDefault="00FA6A2B"/>
    <w:p w14:paraId="7A56FF48" w14:textId="77777777" w:rsidR="00FA6A2B" w:rsidRDefault="00FA6A2B"/>
    <w:sectPr w:rsidR="00FA6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A2B"/>
    <w:rsid w:val="00131248"/>
    <w:rsid w:val="00FA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AC480"/>
  <w15:chartTrackingRefBased/>
  <w15:docId w15:val="{7006A001-763A-405C-A1C3-5407B044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A6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A6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A6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A6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A6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A6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A6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A6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A6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A6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A6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A6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A6A2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A6A2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A6A2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A6A2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A6A2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A6A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A6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A6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A6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6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A6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A6A2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A6A2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A6A2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6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6A2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A6A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tvdrenthe.nl/video/DNO250428LW/jonge-raven-geringd-in-norg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200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</dc:creator>
  <cp:keywords/>
  <dc:description/>
  <cp:lastModifiedBy>Hans</cp:lastModifiedBy>
  <cp:revision>1</cp:revision>
  <dcterms:created xsi:type="dcterms:W3CDTF">2025-10-03T12:31:00Z</dcterms:created>
  <dcterms:modified xsi:type="dcterms:W3CDTF">2025-10-03T12:36:00Z</dcterms:modified>
</cp:coreProperties>
</file>